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3D030837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B937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9765E0E" w14:textId="77777777" w:rsidR="00DB3FD0" w:rsidRDefault="00AE4BC4" w:rsidP="0063626F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63626F">
              <w:rPr>
                <w:rFonts w:ascii="Book Antiqua" w:hAnsi="Book Antiqua"/>
                <w:b/>
              </w:rPr>
              <w:t>4</w:t>
            </w:r>
          </w:p>
        </w:tc>
      </w:tr>
      <w:tr w:rsidR="00DB3FD0" w:rsidRPr="00F61E34" w14:paraId="3A930303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A9C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126DA57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3D6EA4F2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7E7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C89CC48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1BE61A62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BAB9FE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E7E3C90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0ADB0064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658EF2AC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8009EDB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14:paraId="48579EC7" w14:textId="77777777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AAC516" w14:textId="77777777"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14:paraId="67F23825" w14:textId="77777777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32490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04E9436" w14:textId="77777777"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14:paraId="5198A4AC" w14:textId="77777777"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14:paraId="5260BF3A" w14:textId="77777777" w:rsidR="005925A8" w:rsidRDefault="001E47F3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022E1D2F">
          <v:line id="Ευθεία γραμμή σύνδεσης 4" o:spid="_x0000_s2050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64950177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43661390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3E095347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06CCAE14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753EDC3A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0793884C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41E07C63" w14:textId="77777777"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14:paraId="5C10C552" w14:textId="77777777"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14:paraId="0A6EAF16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533F9FBB" w14:textId="77777777" w:rsidR="001116A5" w:rsidRDefault="001116A5" w:rsidP="001116A5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14:paraId="4ADFA060" w14:textId="77777777" w:rsidR="001116A5" w:rsidRDefault="001116A5" w:rsidP="001116A5">
      <w:pPr>
        <w:spacing w:after="0" w:line="240" w:lineRule="atLeast"/>
        <w:jc w:val="center"/>
        <w:rPr>
          <w:b/>
          <w:i/>
          <w:sz w:val="18"/>
          <w:szCs w:val="18"/>
        </w:rPr>
      </w:pPr>
      <w:r w:rsidRPr="00B03E5E">
        <w:rPr>
          <w:b/>
          <w:i/>
          <w:sz w:val="18"/>
          <w:szCs w:val="18"/>
        </w:rPr>
        <w:t xml:space="preserve">(υποτροφίας </w:t>
      </w:r>
      <w:r w:rsidRPr="00B03E5E">
        <w:rPr>
          <w:b/>
          <w:i/>
          <w:sz w:val="18"/>
          <w:szCs w:val="18"/>
          <w:lang w:val="en-US"/>
        </w:rPr>
        <w:t>ERASMUS</w:t>
      </w:r>
      <w:r w:rsidRPr="00B03E5E">
        <w:rPr>
          <w:b/>
          <w:i/>
          <w:sz w:val="18"/>
          <w:szCs w:val="18"/>
        </w:rPr>
        <w:t>)</w:t>
      </w:r>
    </w:p>
    <w:p w14:paraId="00185BBF" w14:textId="77777777" w:rsidR="001116A5" w:rsidRPr="001116A5" w:rsidRDefault="001116A5" w:rsidP="001116A5">
      <w:pPr>
        <w:spacing w:after="0" w:line="240" w:lineRule="atLeast"/>
        <w:jc w:val="center"/>
        <w:rPr>
          <w:i/>
          <w:sz w:val="18"/>
          <w:szCs w:val="18"/>
        </w:rPr>
      </w:pPr>
    </w:p>
    <w:p w14:paraId="41844BD5" w14:textId="77777777"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Βεβαιώνω ότι ο αναφερόμενος στην ακόλουθη συνοπτική κατάσταση αμειβομένων ανήκει στην κατηγορία</w:t>
      </w:r>
      <w:r w:rsidRPr="00AF6F93">
        <w:rPr>
          <w:sz w:val="20"/>
          <w:szCs w:val="20"/>
        </w:rPr>
        <w:t xml:space="preserve"> δικαιούχων υποτροφίας </w:t>
      </w:r>
      <w:proofErr w:type="spellStart"/>
      <w:r w:rsidRPr="00AF6F93">
        <w:rPr>
          <w:sz w:val="20"/>
          <w:szCs w:val="20"/>
        </w:rPr>
        <w:t>Erasmus</w:t>
      </w:r>
      <w:proofErr w:type="spellEnd"/>
      <w:r w:rsidRPr="001116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……………………….€,</w:t>
      </w:r>
      <w:r>
        <w:rPr>
          <w:sz w:val="20"/>
          <w:szCs w:val="20"/>
        </w:rPr>
        <w:t xml:space="preserve"> και παρακαλώ να φροντίσετε για την έγκαιρη πληρωμή τους</w:t>
      </w:r>
    </w:p>
    <w:p w14:paraId="0B5E12FC" w14:textId="77777777"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Αφορά:</w:t>
      </w:r>
    </w:p>
    <w:p w14:paraId="330AFE2D" w14:textId="77777777" w:rsidR="001116A5" w:rsidRDefault="001E47F3" w:rsidP="001116A5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3E22582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.35pt;margin-top:2.7pt;width:22.5pt;height:12pt;z-index:251661312">
            <v:textbox>
              <w:txbxContent>
                <w:p w14:paraId="4505DAF5" w14:textId="77777777" w:rsidR="001116A5" w:rsidRPr="00FC2CD3" w:rsidRDefault="001116A5" w:rsidP="001116A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1116A5" w:rsidRPr="00AF6F93">
        <w:rPr>
          <w:sz w:val="20"/>
          <w:szCs w:val="20"/>
        </w:rPr>
        <w:t xml:space="preserve">  </w:t>
      </w:r>
      <w:r w:rsidR="001116A5">
        <w:rPr>
          <w:sz w:val="20"/>
          <w:szCs w:val="20"/>
        </w:rPr>
        <w:t xml:space="preserve">           </w:t>
      </w:r>
      <w:r w:rsidR="001116A5" w:rsidRPr="00AF6F93">
        <w:rPr>
          <w:sz w:val="20"/>
          <w:szCs w:val="20"/>
        </w:rPr>
        <w:t>πρ</w:t>
      </w:r>
      <w:r w:rsidR="001116A5">
        <w:rPr>
          <w:sz w:val="20"/>
          <w:szCs w:val="20"/>
        </w:rPr>
        <w:t>οχρηματοδότηση υποτροφίας (80%)</w:t>
      </w:r>
    </w:p>
    <w:p w14:paraId="47C5D9C4" w14:textId="77777777" w:rsidR="001116A5" w:rsidRPr="00AF6F93" w:rsidRDefault="001E47F3" w:rsidP="001116A5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469DE130">
          <v:shape id="_x0000_s2052" type="#_x0000_t202" style="position:absolute;left:0;text-align:left;margin-left:1.35pt;margin-top:2.4pt;width:22.5pt;height:12pt;z-index:251662336">
            <v:textbox>
              <w:txbxContent>
                <w:p w14:paraId="02B0D7C8" w14:textId="77777777" w:rsidR="001116A5" w:rsidRPr="00FC2CD3" w:rsidRDefault="001116A5" w:rsidP="001116A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1116A5" w:rsidRPr="00AF6F93">
        <w:rPr>
          <w:sz w:val="20"/>
          <w:szCs w:val="20"/>
        </w:rPr>
        <w:t xml:space="preserve">  </w:t>
      </w:r>
      <w:r w:rsidR="001116A5">
        <w:rPr>
          <w:sz w:val="20"/>
          <w:szCs w:val="20"/>
        </w:rPr>
        <w:t xml:space="preserve">           </w:t>
      </w:r>
      <w:r w:rsidR="001116A5" w:rsidRPr="00AF6F93">
        <w:rPr>
          <w:sz w:val="20"/>
          <w:szCs w:val="20"/>
        </w:rPr>
        <w:t>α</w:t>
      </w:r>
      <w:r w:rsidR="001116A5">
        <w:rPr>
          <w:sz w:val="20"/>
          <w:szCs w:val="20"/>
        </w:rPr>
        <w:t>ποπληρωμή υποτροφίας (20%)</w:t>
      </w:r>
    </w:p>
    <w:p w14:paraId="0C4010BE" w14:textId="77777777" w:rsidR="001116A5" w:rsidRDefault="001E47F3" w:rsidP="001116A5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31D4BE50">
          <v:shape id="_x0000_s2053" type="#_x0000_t202" style="position:absolute;left:0;text-align:left;margin-left:1.35pt;margin-top:3.6pt;width:22.5pt;height:12pt;z-index:251663360">
            <v:textbox>
              <w:txbxContent>
                <w:p w14:paraId="6227469D" w14:textId="77777777" w:rsidR="001116A5" w:rsidRPr="00FC2CD3" w:rsidRDefault="001116A5" w:rsidP="001116A5">
                  <w:pPr>
                    <w:spacing w:after="0" w:line="240" w:lineRule="auto"/>
                    <w:rPr>
                      <w:rFonts w:ascii="Book Antiqua" w:hAnsi="Book Antiqua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1116A5" w:rsidRPr="00AF6F93">
        <w:rPr>
          <w:sz w:val="20"/>
          <w:szCs w:val="20"/>
        </w:rPr>
        <w:t xml:space="preserve">  </w:t>
      </w:r>
      <w:r w:rsidR="001116A5">
        <w:rPr>
          <w:sz w:val="20"/>
          <w:szCs w:val="20"/>
        </w:rPr>
        <w:t xml:space="preserve">           </w:t>
      </w:r>
      <w:r w:rsidR="001116A5" w:rsidRPr="00AF6F93">
        <w:rPr>
          <w:sz w:val="20"/>
          <w:szCs w:val="20"/>
        </w:rPr>
        <w:t>τροποποίηση/παράταση υποτροφίας</w:t>
      </w:r>
    </w:p>
    <w:p w14:paraId="10CF0904" w14:textId="77777777" w:rsidR="001116A5" w:rsidRDefault="001116A5" w:rsidP="001116A5">
      <w:pPr>
        <w:spacing w:after="0" w:line="360" w:lineRule="auto"/>
        <w:jc w:val="both"/>
        <w:rPr>
          <w:sz w:val="20"/>
          <w:szCs w:val="20"/>
        </w:rPr>
      </w:pPr>
    </w:p>
    <w:p w14:paraId="71999692" w14:textId="77777777" w:rsidR="001116A5" w:rsidRPr="001116A5" w:rsidRDefault="001116A5" w:rsidP="001116A5">
      <w:pPr>
        <w:spacing w:after="0" w:line="360" w:lineRule="auto"/>
        <w:jc w:val="both"/>
        <w:rPr>
          <w:b/>
          <w:i/>
          <w:sz w:val="20"/>
          <w:szCs w:val="20"/>
        </w:rPr>
      </w:pPr>
      <w:r w:rsidRPr="001116A5">
        <w:rPr>
          <w:b/>
          <w:i/>
          <w:sz w:val="20"/>
          <w:szCs w:val="20"/>
        </w:rPr>
        <w:t>Επισυνάπτ</w:t>
      </w:r>
      <w:r>
        <w:rPr>
          <w:b/>
          <w:i/>
          <w:sz w:val="20"/>
          <w:szCs w:val="20"/>
        </w:rPr>
        <w:t>εται</w:t>
      </w:r>
      <w:r w:rsidRPr="001116A5">
        <w:rPr>
          <w:b/>
          <w:i/>
          <w:sz w:val="20"/>
          <w:szCs w:val="20"/>
        </w:rPr>
        <w:t>:</w:t>
      </w:r>
    </w:p>
    <w:p w14:paraId="2C32611E" w14:textId="77777777" w:rsidR="001116A5" w:rsidRPr="00A0715F" w:rsidRDefault="001116A5" w:rsidP="001116A5">
      <w:pPr>
        <w:pStyle w:val="a8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 w:rsidRPr="00A0715F">
        <w:rPr>
          <w:sz w:val="20"/>
          <w:szCs w:val="20"/>
        </w:rPr>
        <w:t xml:space="preserve">Σύμβαση </w:t>
      </w:r>
      <w:r>
        <w:rPr>
          <w:sz w:val="20"/>
          <w:szCs w:val="20"/>
          <w:lang w:val="en-US"/>
        </w:rPr>
        <w:t>ERASMUS</w:t>
      </w:r>
      <w:r w:rsidRPr="00A0715F">
        <w:rPr>
          <w:sz w:val="20"/>
          <w:szCs w:val="20"/>
        </w:rPr>
        <w:t xml:space="preserve"> </w:t>
      </w:r>
    </w:p>
    <w:p w14:paraId="23C47BF7" w14:textId="77777777" w:rsidR="00787855" w:rsidRDefault="0078785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14:paraId="43D471D2" w14:textId="77777777" w:rsidR="001116A5" w:rsidRDefault="001116A5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5"/>
        <w:gridCol w:w="4895"/>
      </w:tblGrid>
      <w:tr w:rsidR="001F24A9" w14:paraId="52103210" w14:textId="77777777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F5CE1" w14:textId="77777777"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14:paraId="763B0A89" w14:textId="77777777"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14:paraId="6700E270" w14:textId="77777777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D793C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14:paraId="0728BDCB" w14:textId="77777777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7FBD541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330EE0B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14:paraId="01E2FD66" w14:textId="77777777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05C527" w14:textId="77777777"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6940AE" w14:textId="77777777"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1FEFA4" w14:textId="77777777"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14:paraId="7039729E" w14:textId="77777777" w:rsidR="005079A3" w:rsidRDefault="005079A3">
      <w:pPr>
        <w:rPr>
          <w:sz w:val="20"/>
          <w:szCs w:val="20"/>
        </w:rPr>
      </w:pPr>
    </w:p>
    <w:p w14:paraId="66EF1AE5" w14:textId="77777777" w:rsidR="006D4548" w:rsidRDefault="006D4548">
      <w:pPr>
        <w:rPr>
          <w:sz w:val="20"/>
          <w:szCs w:val="20"/>
        </w:rPr>
      </w:pPr>
    </w:p>
    <w:p w14:paraId="7DE7BB00" w14:textId="77777777"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3DFDD9D9" w14:textId="77777777" w:rsidR="00B33EB8" w:rsidRPr="009A3E14" w:rsidRDefault="00B33EB8" w:rsidP="00B33EB8">
      <w:pPr>
        <w:jc w:val="center"/>
        <w:rPr>
          <w:b/>
          <w:sz w:val="24"/>
          <w:szCs w:val="24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  <w:r w:rsidR="001116A5">
        <w:rPr>
          <w:b/>
          <w:sz w:val="24"/>
          <w:szCs w:val="24"/>
        </w:rPr>
        <w:t xml:space="preserve">ΥΠΟΤΡΟΦΩΝ </w:t>
      </w:r>
      <w:r w:rsidR="001116A5">
        <w:rPr>
          <w:b/>
          <w:sz w:val="24"/>
          <w:szCs w:val="24"/>
          <w:lang w:val="en-US"/>
        </w:rPr>
        <w:t>ERASMUS</w:t>
      </w:r>
    </w:p>
    <w:tbl>
      <w:tblPr>
        <w:tblpPr w:leftFromText="180" w:rightFromText="180" w:vertAnchor="text" w:horzAnchor="page" w:tblpXSpec="center" w:tblpY="213"/>
        <w:tblW w:w="12721" w:type="dxa"/>
        <w:tblLook w:val="04A0" w:firstRow="1" w:lastRow="0" w:firstColumn="1" w:lastColumn="0" w:noHBand="0" w:noVBand="1"/>
      </w:tblPr>
      <w:tblGrid>
        <w:gridCol w:w="671"/>
        <w:gridCol w:w="4920"/>
        <w:gridCol w:w="2168"/>
        <w:gridCol w:w="1560"/>
        <w:gridCol w:w="1417"/>
        <w:gridCol w:w="1985"/>
      </w:tblGrid>
      <w:tr w:rsidR="001F24A9" w:rsidRPr="00DB3FD0" w14:paraId="204EB5D8" w14:textId="77777777" w:rsidTr="009A3E14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49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D9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19C" w14:textId="77777777"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14:paraId="6DEB6064" w14:textId="77777777"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A8B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3E3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14:paraId="5798A3B4" w14:textId="77777777" w:rsidTr="009A3E14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E35C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E34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6CF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6B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2214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38E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14:paraId="49A6CD49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76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3457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0F4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A8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6C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0AE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20399C14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349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23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238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C3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797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9E45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1EC11269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B07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DB7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0C2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E6A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23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797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15C17D44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13B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6D6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FD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A0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AB3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650D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04503688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4F8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CB6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E9B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63C9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7B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4AB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5C710347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4CC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F21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16E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3E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DD6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65D2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456CCF54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9A66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291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3BA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24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642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F6FA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14:paraId="0AF0B4E2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A2C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CC5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AF5A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27F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8D0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A9B1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14:paraId="45893140" w14:textId="77777777" w:rsidTr="009A3E14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03D0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27DD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394F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2E17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082" w14:textId="77777777"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1123" w14:textId="77777777"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14:paraId="3B332D4E" w14:textId="77777777"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B33EB8" w:rsidRPr="00DB3FD0" w14:paraId="6E73A06C" w14:textId="77777777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355DE6FF" w14:textId="77777777" w:rsidR="00B33EB8" w:rsidRPr="00DB3FD0" w:rsidRDefault="00B33EB8" w:rsidP="001F24A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 w:rsidR="001F24A9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B33EB8" w:rsidRPr="00DB3FD0" w14:paraId="7A11A5E4" w14:textId="77777777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14:paraId="7E8CC940" w14:textId="77777777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14:paraId="7361061E" w14:textId="77777777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14:paraId="7DFD1B0A" w14:textId="77777777"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  <w:p w14:paraId="12160F98" w14:textId="7401A3FD" w:rsidR="00FF49D5" w:rsidRPr="00DB3FD0" w:rsidRDefault="00FF49D5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B33EB8" w:rsidRPr="00DB3FD0" w14:paraId="3BE46FFD" w14:textId="77777777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14:paraId="04673452" w14:textId="77777777" w:rsidR="00FF49D5" w:rsidRDefault="00FF49D5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1A6CC7A8" w14:textId="63F888A5" w:rsidR="00FF49D5" w:rsidRDefault="00FF49D5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509F01A0" w14:textId="77777777" w:rsidR="00C25629" w:rsidRDefault="00C2562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  <w:p w14:paraId="6C34AD2C" w14:textId="064EDC79"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14:paraId="45A91241" w14:textId="77777777"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444E" w14:textId="77777777" w:rsidR="001E47F3" w:rsidRDefault="001E47F3" w:rsidP="00806EDE">
      <w:pPr>
        <w:spacing w:after="0" w:line="240" w:lineRule="auto"/>
      </w:pPr>
      <w:r>
        <w:separator/>
      </w:r>
    </w:p>
  </w:endnote>
  <w:endnote w:type="continuationSeparator" w:id="0">
    <w:p w14:paraId="1C30D6DB" w14:textId="77777777" w:rsidR="001E47F3" w:rsidRDefault="001E47F3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B76" w14:textId="446EB6F9" w:rsidR="00AD7116" w:rsidRPr="00AD7116" w:rsidRDefault="00FF49D5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noProof/>
      </w:rPr>
      <w:drawing>
        <wp:inline distT="0" distB="0" distL="0" distR="0" wp14:anchorId="666E4B97" wp14:editId="509CA847">
          <wp:extent cx="802800" cy="41400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F85959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F85959" w:rsidRPr="00AD7116">
      <w:rPr>
        <w:i/>
        <w:sz w:val="16"/>
        <w:szCs w:val="16"/>
      </w:rPr>
      <w:fldChar w:fldCharType="separate"/>
    </w:r>
    <w:r w:rsidR="0063626F">
      <w:rPr>
        <w:i/>
        <w:noProof/>
        <w:sz w:val="16"/>
        <w:szCs w:val="16"/>
      </w:rPr>
      <w:t>1</w:t>
    </w:r>
    <w:r w:rsidR="00F85959" w:rsidRPr="00AD7116">
      <w:rPr>
        <w:i/>
        <w:sz w:val="16"/>
        <w:szCs w:val="16"/>
      </w:rPr>
      <w:fldChar w:fldCharType="end"/>
    </w:r>
  </w:p>
  <w:p w14:paraId="3EE6AB59" w14:textId="51D21736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DF49" w14:textId="77777777" w:rsidR="001E47F3" w:rsidRDefault="001E47F3" w:rsidP="00806EDE">
      <w:pPr>
        <w:spacing w:after="0" w:line="240" w:lineRule="auto"/>
      </w:pPr>
      <w:r>
        <w:separator/>
      </w:r>
    </w:p>
  </w:footnote>
  <w:footnote w:type="continuationSeparator" w:id="0">
    <w:p w14:paraId="4236EDE3" w14:textId="77777777" w:rsidR="001E47F3" w:rsidRDefault="001E47F3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0C1D" w14:textId="449A4D5B" w:rsidR="00DB3FD0" w:rsidRDefault="00FF49D5">
    <w:pPr>
      <w:pStyle w:val="a9"/>
    </w:pPr>
    <w:r>
      <w:rPr>
        <w:noProof/>
      </w:rPr>
      <w:drawing>
        <wp:inline distT="0" distB="0" distL="0" distR="0" wp14:anchorId="6E96785E" wp14:editId="075EAA68">
          <wp:extent cx="2926086" cy="528829"/>
          <wp:effectExtent l="0" t="0" r="0" b="0"/>
          <wp:docPr id="13" name="Εικόνα 1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2E8">
      <w:ptab w:relativeTo="margin" w:alignment="center" w:leader="none"/>
    </w:r>
  </w:p>
  <w:p w14:paraId="03825F00" w14:textId="77777777" w:rsidR="00FF49D5" w:rsidRDefault="00FF49D5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F5078"/>
    <w:rsid w:val="001116A5"/>
    <w:rsid w:val="001422E8"/>
    <w:rsid w:val="00196CB5"/>
    <w:rsid w:val="001E47F3"/>
    <w:rsid w:val="001F0335"/>
    <w:rsid w:val="001F24A9"/>
    <w:rsid w:val="00286803"/>
    <w:rsid w:val="002D7B73"/>
    <w:rsid w:val="002F0D6D"/>
    <w:rsid w:val="003004AD"/>
    <w:rsid w:val="003277BE"/>
    <w:rsid w:val="0035391E"/>
    <w:rsid w:val="003B22F6"/>
    <w:rsid w:val="003E448F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A3E14"/>
    <w:rsid w:val="009D186E"/>
    <w:rsid w:val="00A60AB1"/>
    <w:rsid w:val="00AD7116"/>
    <w:rsid w:val="00AE4BC4"/>
    <w:rsid w:val="00B17800"/>
    <w:rsid w:val="00B33EB8"/>
    <w:rsid w:val="00B833F7"/>
    <w:rsid w:val="00B96F8B"/>
    <w:rsid w:val="00BD25D1"/>
    <w:rsid w:val="00BD6E4F"/>
    <w:rsid w:val="00C25629"/>
    <w:rsid w:val="00C646BA"/>
    <w:rsid w:val="00C90198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,"/>
  <w:listSeparator w:val=";"/>
  <w14:docId w14:val="1E87EA75"/>
  <w15:docId w15:val="{C3E2065F-ABFE-4B9B-8554-081A5CB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A777-0DFC-4D17-9E39-7BA346E7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6</cp:revision>
  <dcterms:created xsi:type="dcterms:W3CDTF">2020-02-20T10:47:00Z</dcterms:created>
  <dcterms:modified xsi:type="dcterms:W3CDTF">2021-11-22T06:50:00Z</dcterms:modified>
</cp:coreProperties>
</file>